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F316C" w:rsidRPr="004A37DB" w:rsidRDefault="00DF316C" w:rsidP="00DF316C">
      <w:pPr>
        <w:widowControl w:val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DF316C" w:rsidRPr="004A37DB" w:rsidRDefault="00DF316C" w:rsidP="00DF316C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4A37DB">
        <w:rPr>
          <w:rFonts w:ascii="Times New Roman" w:hAnsi="Times New Roman" w:cs="Times New Roman"/>
          <w:b/>
          <w:bCs/>
          <w:color w:val="auto"/>
        </w:rPr>
        <w:t>IDENTIFICAÇÃO DAS PARTES CONTRATANTES:</w:t>
      </w:r>
    </w:p>
    <w:p w:rsidR="00DF316C" w:rsidRPr="004A37DB" w:rsidRDefault="00DF316C">
      <w:pPr>
        <w:widowControl w:val="0"/>
        <w:rPr>
          <w:rFonts w:ascii="Times New Roman" w:eastAsia="Georgia" w:hAnsi="Times New Roman" w:cs="Times New Roman"/>
          <w:color w:val="auto"/>
          <w:sz w:val="24"/>
          <w:szCs w:val="24"/>
        </w:rPr>
      </w:pPr>
    </w:p>
    <w:p w:rsidR="00DF316C" w:rsidRPr="004A37DB" w:rsidRDefault="00F21E05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Este contrato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vai ser realizado entre</w:t>
      </w:r>
      <w:r w:rsidR="00530E60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-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  <w:r w:rsidR="00530E60">
        <w:rPr>
          <w:rFonts w:ascii="Times New Roman" w:hAnsi="Times New Roman" w:cs="Times New Roman"/>
          <w:color w:val="auto"/>
          <w:sz w:val="24"/>
          <w:szCs w:val="24"/>
        </w:rPr>
        <w:t>d</w:t>
      </w:r>
      <w:r w:rsidR="00DF316C"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oravante Denominado </w:t>
      </w:r>
      <w:r w:rsidR="00DF316C" w:rsidRPr="004A37DB">
        <w:rPr>
          <w:rFonts w:ascii="Times New Roman" w:hAnsi="Times New Roman" w:cs="Times New Roman"/>
          <w:b/>
          <w:color w:val="auto"/>
          <w:sz w:val="24"/>
          <w:szCs w:val="24"/>
        </w:rPr>
        <w:t>CONTRATANTE: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(nome)____________________________,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(estado civil), (profissão), portador da célula de identidade R.G. nº _____</w:t>
      </w:r>
      <w:r w:rsidR="001468E4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="001468E4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, residente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e domiciliado em: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____________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____</w:t>
      </w:r>
      <w:r w:rsidR="00A47CD1">
        <w:rPr>
          <w:rFonts w:ascii="Times New Roman" w:eastAsia="Georgia" w:hAnsi="Times New Roman" w:cs="Times New Roman"/>
          <w:color w:val="auto"/>
          <w:sz w:val="24"/>
          <w:szCs w:val="24"/>
        </w:rPr>
        <w:t>n:____Bairro:________na cidade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:_______________, CEP:___________</w:t>
      </w:r>
      <w:r w:rsidR="00CD641D">
        <w:rPr>
          <w:rFonts w:ascii="Times New Roman" w:eastAsia="Georgia" w:hAnsi="Times New Roman" w:cs="Times New Roman"/>
          <w:color w:val="auto"/>
          <w:sz w:val="24"/>
          <w:szCs w:val="24"/>
        </w:rPr>
        <w:t>__</w:t>
      </w:r>
    </w:p>
    <w:p w:rsidR="00DF316C" w:rsidRPr="004A37DB" w:rsidRDefault="00DF316C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CPF:_____________________Email:_______________________________________________</w:t>
      </w:r>
    </w:p>
    <w:p w:rsidR="00DF316C" w:rsidRPr="004A37DB" w:rsidRDefault="00DF316C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Contato(telefone):____________________________.</w:t>
      </w:r>
    </w:p>
    <w:p w:rsidR="00DF316C" w:rsidRPr="004A37DB" w:rsidRDefault="00DF316C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</w:p>
    <w:p w:rsidR="00DF316C" w:rsidRPr="004A37DB" w:rsidRDefault="000976E8" w:rsidP="00DF316C">
      <w:pPr>
        <w:widowControl w:val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Doravante denominado (a)</w:t>
      </w:r>
      <w:r w:rsidR="00DF316C"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F316C" w:rsidRPr="004A37DB">
        <w:rPr>
          <w:rFonts w:ascii="Times New Roman" w:hAnsi="Times New Roman" w:cs="Times New Roman"/>
          <w:b/>
          <w:color w:val="auto"/>
          <w:sz w:val="24"/>
          <w:szCs w:val="24"/>
        </w:rPr>
        <w:t>CONTRATADO (A):</w:t>
      </w:r>
    </w:p>
    <w:p w:rsidR="00AA3095" w:rsidRPr="004A37DB" w:rsidRDefault="00F21E05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(</w:t>
      </w:r>
      <w:proofErr w:type="gramStart"/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nome</w:t>
      </w:r>
      <w:proofErr w:type="gramEnd"/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), (estado civil), (profissão), portador da célula de identidade R.G. nº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______</w:t>
      </w:r>
      <w:r w:rsidR="001468E4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______CPF: __________________________________________,e-mail:______________________________telefone:____________________________________ este atua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como representante da empresa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___________________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________</w:t>
      </w:r>
      <w:r w:rsidR="001468E4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, com CNPJ sob </w:t>
      </w:r>
      <w:proofErr w:type="spellStart"/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n._________________</w:t>
      </w:r>
      <w:r w:rsidR="00D4089E">
        <w:rPr>
          <w:rFonts w:ascii="Times New Roman" w:eastAsia="Georgia" w:hAnsi="Times New Roman" w:cs="Times New Roman"/>
          <w:color w:val="auto"/>
          <w:sz w:val="24"/>
          <w:szCs w:val="24"/>
        </w:rPr>
        <w:t>__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,com</w:t>
      </w:r>
      <w:proofErr w:type="spellEnd"/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endereço na_____</w:t>
      </w:r>
      <w:r w:rsidR="00D4089E">
        <w:rPr>
          <w:rFonts w:ascii="Times New Roman" w:eastAsia="Georgia" w:hAnsi="Times New Roman" w:cs="Times New Roman"/>
          <w:color w:val="auto"/>
          <w:sz w:val="24"/>
          <w:szCs w:val="24"/>
        </w:rPr>
        <w:t>__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___________________________________</w:t>
      </w:r>
    </w:p>
    <w:p w:rsidR="00DF316C" w:rsidRPr="004A37DB" w:rsidRDefault="00D4089E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>
        <w:rPr>
          <w:rFonts w:ascii="Times New Roman" w:eastAsia="Georgia" w:hAnsi="Times New Roman" w:cs="Times New Roman"/>
          <w:color w:val="auto"/>
          <w:sz w:val="24"/>
          <w:szCs w:val="24"/>
        </w:rPr>
        <w:t>E-mail: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____________</w:t>
      </w:r>
      <w:r>
        <w:rPr>
          <w:rFonts w:ascii="Times New Roman" w:eastAsia="Georgia" w:hAnsi="Times New Roman" w:cs="Times New Roman"/>
          <w:color w:val="auto"/>
          <w:sz w:val="24"/>
          <w:szCs w:val="24"/>
        </w:rPr>
        <w:t>______________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>
        <w:rPr>
          <w:rFonts w:ascii="Times New Roman" w:eastAsia="Georgia" w:hAnsi="Times New Roman" w:cs="Times New Roman"/>
          <w:color w:val="auto"/>
          <w:sz w:val="24"/>
          <w:szCs w:val="24"/>
        </w:rPr>
        <w:t>Telefone:__________________</w:t>
      </w:r>
      <w:r w:rsidR="00DF316C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</w:t>
      </w:r>
      <w:r>
        <w:rPr>
          <w:rFonts w:ascii="Times New Roman" w:eastAsia="Georgia" w:hAnsi="Times New Roman" w:cs="Times New Roman"/>
          <w:color w:val="auto"/>
          <w:sz w:val="24"/>
          <w:szCs w:val="24"/>
        </w:rPr>
        <w:t>______</w:t>
      </w:r>
    </w:p>
    <w:p w:rsidR="00DF316C" w:rsidRPr="004A37DB" w:rsidRDefault="00DF316C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81D3B" w:rsidRPr="004A37DB" w:rsidRDefault="00281D3B" w:rsidP="00281D3B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81D3B" w:rsidRPr="004A37DB" w:rsidRDefault="00281D3B" w:rsidP="00281D3B">
      <w:pPr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4A37DB">
        <w:rPr>
          <w:rFonts w:ascii="Times New Roman" w:hAnsi="Times New Roman" w:cs="Times New Roman"/>
          <w:color w:val="auto"/>
          <w:sz w:val="24"/>
          <w:szCs w:val="24"/>
          <w:u w:val="single"/>
        </w:rPr>
        <w:t>AS PARTES ACIMA IDENTIFICADAS TÊM ENTRE SI, JUSTAS E ACERTADAS O PRESENTE CONTRATO DE PRESTAÇÃO DE SERVIÇO, QUE SE REGERÃO PELAS CLÁUSULAS SEGUINTES E PELAS CONDIÇÕES A SEGUIR EXPOSTAS NO PRESTENTE.</w:t>
      </w:r>
    </w:p>
    <w:p w:rsidR="00281D3B" w:rsidRPr="004A37DB" w:rsidRDefault="00281D3B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81D3B" w:rsidRPr="004A37DB" w:rsidRDefault="00281D3B" w:rsidP="00DF316C">
      <w:pPr>
        <w:widowControl w:val="0"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</w:rPr>
      </w:pPr>
    </w:p>
    <w:p w:rsidR="00281D3B" w:rsidRPr="004A37DB" w:rsidRDefault="00F21E05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color w:val="auto"/>
          <w:sz w:val="24"/>
          <w:szCs w:val="24"/>
        </w:rPr>
        <w:t>Clausula 1ª: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  <w:r w:rsidR="00281D3B" w:rsidRPr="004A37DB">
        <w:rPr>
          <w:rFonts w:ascii="Times New Roman" w:hAnsi="Times New Roman" w:cs="Times New Roman"/>
          <w:color w:val="auto"/>
          <w:sz w:val="24"/>
          <w:szCs w:val="24"/>
        </w:rPr>
        <w:t>DO OBJETO DO CONTRATO: O presente instrumento tem como OBJETO A PRESTAÇÃO DE SERVICOS (</w:t>
      </w:r>
      <w:r w:rsidR="00124C83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colocar o tipo de serviço, exemplo: desenvolvimento de um site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e será desenvolvido</w:t>
      </w:r>
      <w:r w:rsidR="00617F7B">
        <w:rPr>
          <w:rFonts w:ascii="Times New Roman" w:eastAsia="Georgia" w:hAnsi="Times New Roman" w:cs="Times New Roman"/>
          <w:color w:val="auto"/>
          <w:sz w:val="24"/>
          <w:szCs w:val="24"/>
        </w:rPr>
        <w:t>, todo detalhado</w:t>
      </w:r>
      <w:r w:rsidR="00124C83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)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  <w:r w:rsidR="00124C83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o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s pontos explicados logo abaixo. </w:t>
      </w:r>
    </w:p>
    <w:p w:rsidR="00AA3095" w:rsidRPr="004A37DB" w:rsidRDefault="00281D3B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O </w:t>
      </w:r>
      <w:r w:rsidRPr="004A37D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CONTRATANTE, </w:t>
      </w:r>
      <w:r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contrata por este instrumento os serviços da </w:t>
      </w:r>
      <w:r w:rsidRPr="004A37DB">
        <w:rPr>
          <w:rFonts w:ascii="Times New Roman" w:hAnsi="Times New Roman" w:cs="Times New Roman"/>
          <w:b/>
          <w:bCs/>
          <w:color w:val="auto"/>
          <w:sz w:val="24"/>
          <w:szCs w:val="24"/>
        </w:rPr>
        <w:t>CONTRATADA (O)</w:t>
      </w:r>
      <w:r w:rsidRPr="004A37DB">
        <w:rPr>
          <w:rFonts w:ascii="Times New Roman" w:hAnsi="Times New Roman" w:cs="Times New Roman"/>
          <w:color w:val="auto"/>
          <w:sz w:val="24"/>
          <w:szCs w:val="24"/>
        </w:rPr>
        <w:t>, para prestação de serviços, conforme data estipulada por ambos, do dia___/___/__</w:t>
      </w:r>
      <w:r w:rsidR="006C104E">
        <w:rPr>
          <w:rFonts w:ascii="Times New Roman" w:hAnsi="Times New Roman" w:cs="Times New Roman"/>
          <w:color w:val="auto"/>
          <w:sz w:val="24"/>
          <w:szCs w:val="24"/>
        </w:rPr>
        <w:t>__</w:t>
      </w:r>
      <w:r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 até a data </w:t>
      </w:r>
      <w:r w:rsidR="00CD641D">
        <w:rPr>
          <w:rFonts w:ascii="Times New Roman" w:hAnsi="Times New Roman" w:cs="Times New Roman"/>
          <w:color w:val="auto"/>
          <w:sz w:val="24"/>
          <w:szCs w:val="24"/>
        </w:rPr>
        <w:t>_</w:t>
      </w:r>
      <w:r w:rsidRPr="004A37DB">
        <w:rPr>
          <w:rFonts w:ascii="Times New Roman" w:hAnsi="Times New Roman" w:cs="Times New Roman"/>
          <w:color w:val="auto"/>
          <w:sz w:val="24"/>
          <w:szCs w:val="24"/>
        </w:rPr>
        <w:t>__/__/_</w:t>
      </w:r>
      <w:r w:rsidR="006C104E">
        <w:rPr>
          <w:rFonts w:ascii="Times New Roman" w:hAnsi="Times New Roman" w:cs="Times New Roman"/>
          <w:color w:val="auto"/>
          <w:sz w:val="24"/>
          <w:szCs w:val="24"/>
        </w:rPr>
        <w:t>__</w:t>
      </w:r>
      <w:r w:rsidRPr="004A37DB">
        <w:rPr>
          <w:rFonts w:ascii="Times New Roman" w:hAnsi="Times New Roman" w:cs="Times New Roman"/>
          <w:color w:val="auto"/>
          <w:sz w:val="24"/>
          <w:szCs w:val="24"/>
        </w:rPr>
        <w:t>_, pelo período de</w:t>
      </w:r>
      <w:r w:rsidR="00F21E05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duração de 1 (um) ano, </w:t>
      </w:r>
      <w:r w:rsidR="00BC10F3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podendo, ser</w:t>
      </w:r>
      <w:r w:rsidR="00F21E05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automaticamente renovável caso nenhuma das partes opte por rescindi-lo. 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Serviços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741D1" w:rsidRPr="004A37DB" w:rsidRDefault="00F21E05" w:rsidP="00D741D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A37DB">
        <w:rPr>
          <w:rFonts w:ascii="Times New Roman" w:eastAsia="Georgia" w:hAnsi="Times New Roman" w:cs="Times New Roman"/>
          <w:b/>
          <w:color w:val="auto"/>
        </w:rPr>
        <w:t>Clausula 2ª:</w:t>
      </w:r>
      <w:r w:rsidR="00D741D1" w:rsidRPr="004A37DB">
        <w:rPr>
          <w:rFonts w:ascii="Times New Roman" w:hAnsi="Times New Roman" w:cs="Times New Roman"/>
          <w:color w:val="auto"/>
        </w:rPr>
        <w:t xml:space="preserve"> As atividades inclusas na prestação de serviços, objeto deste instrumento são todas aquelas inerentes à profissão, quais sejam:</w:t>
      </w:r>
    </w:p>
    <w:p w:rsidR="00D741D1" w:rsidRPr="004A37DB" w:rsidRDefault="00D741D1" w:rsidP="00D741D1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D741D1" w:rsidRPr="004A37DB" w:rsidRDefault="00D741D1" w:rsidP="00D741D1">
      <w:pPr>
        <w:pStyle w:val="PargrafodaLista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O contratado ficará responsável por realizar os seguintes serviços: (explicar detalhadamente os serviços a serem realizados)</w:t>
      </w:r>
    </w:p>
    <w:p w:rsidR="00D741D1" w:rsidRPr="004A37DB" w:rsidRDefault="00D741D1" w:rsidP="00D741D1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4A37DB">
        <w:rPr>
          <w:rFonts w:ascii="Times New Roman" w:hAnsi="Times New Roman" w:cs="Times New Roman"/>
          <w:color w:val="auto"/>
        </w:rPr>
        <w:lastRenderedPageBreak/>
        <w:t xml:space="preserve">Praticar quaisquer atos e medidas necessárias e inerentes ao serviço (supracitado), localizado (local de prestação de serviço – por </w:t>
      </w:r>
      <w:proofErr w:type="spellStart"/>
      <w:r w:rsidRPr="004A37DB">
        <w:rPr>
          <w:rFonts w:ascii="Times New Roman" w:hAnsi="Times New Roman" w:cs="Times New Roman"/>
          <w:color w:val="auto"/>
        </w:rPr>
        <w:t>ex</w:t>
      </w:r>
      <w:proofErr w:type="spellEnd"/>
      <w:r w:rsidRPr="004A37DB">
        <w:rPr>
          <w:rFonts w:ascii="Times New Roman" w:hAnsi="Times New Roman" w:cs="Times New Roman"/>
          <w:color w:val="auto"/>
        </w:rPr>
        <w:t>: nome da cidade ou colocar – por meio eletrônico).</w:t>
      </w:r>
    </w:p>
    <w:p w:rsidR="00D741D1" w:rsidRPr="004A37DB" w:rsidRDefault="00D741D1" w:rsidP="00D741D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:rsidR="00D741D1" w:rsidRPr="004A37DB" w:rsidRDefault="00D741D1" w:rsidP="00D741D1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4A37DB">
        <w:rPr>
          <w:rFonts w:ascii="Times New Roman" w:hAnsi="Times New Roman" w:cs="Times New Roman"/>
          <w:color w:val="auto"/>
        </w:rPr>
        <w:t xml:space="preserve">Praticar todos os atos inerentes ao serviço contratado, conforme a legislação vigente. </w:t>
      </w:r>
    </w:p>
    <w:p w:rsidR="00D741D1" w:rsidRPr="004A37DB" w:rsidRDefault="00D741D1" w:rsidP="00D741D1">
      <w:pPr>
        <w:pStyle w:val="PargrafodaLista"/>
        <w:rPr>
          <w:rFonts w:ascii="Times New Roman" w:hAnsi="Times New Roman" w:cs="Times New Roman"/>
          <w:color w:val="auto"/>
          <w:sz w:val="24"/>
          <w:szCs w:val="24"/>
        </w:rPr>
      </w:pPr>
    </w:p>
    <w:p w:rsidR="00D741D1" w:rsidRPr="004A37DB" w:rsidRDefault="00D741D1" w:rsidP="00D741D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:rsidR="00BC10F3" w:rsidRPr="004A37DB" w:rsidRDefault="00BC10F3" w:rsidP="00BC10F3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4A37DB">
        <w:rPr>
          <w:rFonts w:ascii="Times New Roman" w:eastAsia="Georgia" w:hAnsi="Times New Roman" w:cs="Times New Roman"/>
          <w:b/>
          <w:color w:val="auto"/>
        </w:rPr>
        <w:t>Clausula 3ª</w:t>
      </w:r>
      <w:r w:rsidRPr="004A37DB">
        <w:rPr>
          <w:rFonts w:ascii="Times New Roman" w:hAnsi="Times New Roman" w:cs="Times New Roman"/>
          <w:bCs/>
          <w:color w:val="auto"/>
          <w:u w:val="single"/>
        </w:rPr>
        <w:t xml:space="preserve"> O (a) contratante assume a responsabilidade por todos os fatos, dados e pleitos alegados para o contratado (a) - na ficha contratual</w:t>
      </w:r>
      <w:r w:rsidRPr="004A37DB">
        <w:rPr>
          <w:rFonts w:ascii="Times New Roman" w:hAnsi="Times New Roman" w:cs="Times New Roman"/>
          <w:bCs/>
          <w:color w:val="auto"/>
        </w:rPr>
        <w:t>, essa que foi devidamente lida e autorizada pela mesma.</w:t>
      </w:r>
    </w:p>
    <w:p w:rsidR="00BC10F3" w:rsidRPr="004A37DB" w:rsidRDefault="00BC10F3" w:rsidP="00D741D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666666"/>
          <w:sz w:val="24"/>
          <w:szCs w:val="24"/>
        </w:rPr>
        <w:t>Pagamentos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C10F3" w:rsidRPr="004A37DB" w:rsidRDefault="00F21E05" w:rsidP="00D741D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A37DB">
        <w:rPr>
          <w:rFonts w:ascii="Times New Roman" w:eastAsia="Georgia" w:hAnsi="Times New Roman" w:cs="Times New Roman"/>
          <w:b/>
          <w:color w:val="auto"/>
        </w:rPr>
        <w:t xml:space="preserve">Clausula </w:t>
      </w:r>
      <w:r w:rsidR="00BC10F3" w:rsidRPr="004A37DB">
        <w:rPr>
          <w:rFonts w:ascii="Times New Roman" w:eastAsia="Georgia" w:hAnsi="Times New Roman" w:cs="Times New Roman"/>
          <w:b/>
          <w:color w:val="auto"/>
        </w:rPr>
        <w:t>4</w:t>
      </w:r>
      <w:r w:rsidRPr="004A37DB">
        <w:rPr>
          <w:rFonts w:ascii="Times New Roman" w:eastAsia="Georgia" w:hAnsi="Times New Roman" w:cs="Times New Roman"/>
          <w:b/>
          <w:color w:val="auto"/>
        </w:rPr>
        <w:t>ª:</w:t>
      </w:r>
      <w:r w:rsidR="00D741D1" w:rsidRPr="004A37DB">
        <w:rPr>
          <w:rFonts w:ascii="Times New Roman" w:hAnsi="Times New Roman" w:cs="Times New Roman"/>
          <w:color w:val="auto"/>
        </w:rPr>
        <w:t xml:space="preserve"> </w:t>
      </w:r>
      <w:r w:rsidR="00D741D1" w:rsidRPr="004A37DB">
        <w:rPr>
          <w:rFonts w:ascii="Times New Roman" w:hAnsi="Times New Roman" w:cs="Times New Roman"/>
          <w:color w:val="auto"/>
          <w:u w:val="single"/>
        </w:rPr>
        <w:t xml:space="preserve">Da cobrança de prestação de </w:t>
      </w:r>
      <w:r w:rsidR="00987CA2" w:rsidRPr="004A37DB">
        <w:rPr>
          <w:rFonts w:ascii="Times New Roman" w:hAnsi="Times New Roman" w:cs="Times New Roman"/>
          <w:color w:val="auto"/>
          <w:u w:val="single"/>
        </w:rPr>
        <w:t>serviços:</w:t>
      </w:r>
    </w:p>
    <w:p w:rsidR="00D741D1" w:rsidRPr="004A37DB" w:rsidRDefault="00D741D1" w:rsidP="00DF316C">
      <w:pPr>
        <w:widowControl w:val="0"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Pelos serviços previstos na Cláusula Primeira, O </w:t>
      </w:r>
      <w:r w:rsidRPr="004A37D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CONTRATANTE </w:t>
      </w:r>
      <w:r w:rsidRPr="004A37DB">
        <w:rPr>
          <w:rFonts w:ascii="Times New Roman" w:hAnsi="Times New Roman" w:cs="Times New Roman"/>
          <w:color w:val="auto"/>
          <w:sz w:val="24"/>
          <w:szCs w:val="24"/>
        </w:rPr>
        <w:t xml:space="preserve">pagará a </w:t>
      </w:r>
      <w:proofErr w:type="gramStart"/>
      <w:r w:rsidR="007363CA" w:rsidRPr="004A37D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CONTRATADA,  </w:t>
      </w:r>
      <w:r w:rsidR="00F21E05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o</w:t>
      </w:r>
      <w:proofErr w:type="gramEnd"/>
      <w:r w:rsidR="00F21E05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valor mensal de </w:t>
      </w:r>
      <w:r w:rsidR="00124C83" w:rsidRPr="00F479EF">
        <w:rPr>
          <w:rFonts w:ascii="Times New Roman" w:eastAsia="Georgia" w:hAnsi="Times New Roman" w:cs="Times New Roman"/>
          <w:color w:val="FF0000"/>
          <w:sz w:val="24"/>
          <w:szCs w:val="24"/>
        </w:rPr>
        <w:t>R$ 1.500</w:t>
      </w:r>
      <w:r w:rsidRPr="00F479EF">
        <w:rPr>
          <w:rFonts w:ascii="Times New Roman" w:eastAsia="Georgia" w:hAnsi="Times New Roman" w:cs="Times New Roman"/>
          <w:color w:val="FF0000"/>
          <w:sz w:val="24"/>
          <w:szCs w:val="24"/>
        </w:rPr>
        <w:t xml:space="preserve"> (mil e quinhentos reais) 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todo o dia 10 de cada mês, começando no dia _</w:t>
      </w:r>
      <w:r w:rsidR="00D949F8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_/</w:t>
      </w:r>
      <w:r w:rsidR="00D949F8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__/_</w:t>
      </w:r>
      <w:r w:rsidR="00E4157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bookmarkStart w:id="0" w:name="_GoBack"/>
      <w:bookmarkEnd w:id="0"/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_</w:t>
      </w:r>
      <w:r w:rsidR="00D949F8">
        <w:rPr>
          <w:rFonts w:ascii="Times New Roman" w:eastAsia="Georgia" w:hAnsi="Times New Roman" w:cs="Times New Roman"/>
          <w:color w:val="auto"/>
          <w:sz w:val="24"/>
          <w:szCs w:val="24"/>
        </w:rPr>
        <w:t>__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, ficando o contratante ciente, que deverá enviar o recibo (comprovante de pagamento) para o contratado – todo o mês.</w:t>
      </w:r>
      <w:r w:rsidR="00F21E05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</w:p>
    <w:p w:rsidR="00AA3095" w:rsidRPr="00F479EF" w:rsidRDefault="00D741D1" w:rsidP="00DF316C">
      <w:pPr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37DB">
        <w:rPr>
          <w:rFonts w:ascii="Times New Roman" w:hAnsi="Times New Roman" w:cs="Times New Roman"/>
          <w:color w:val="auto"/>
          <w:sz w:val="24"/>
          <w:szCs w:val="24"/>
        </w:rPr>
        <w:t>O pagamento será realizado da seguinte forma: Depositado em conta corrente</w:t>
      </w: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-</w:t>
      </w:r>
      <w:r w:rsidR="00F21E05"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  <w:r w:rsidR="00F21E05" w:rsidRPr="00F479EF">
        <w:rPr>
          <w:rFonts w:ascii="Times New Roman" w:eastAsia="Georgia" w:hAnsi="Times New Roman" w:cs="Times New Roman"/>
          <w:color w:val="FF0000"/>
          <w:sz w:val="24"/>
          <w:szCs w:val="24"/>
        </w:rPr>
        <w:t xml:space="preserve">conta número </w:t>
      </w:r>
      <w:r w:rsidR="00124C83" w:rsidRPr="00F479EF">
        <w:rPr>
          <w:rFonts w:ascii="Times New Roman" w:eastAsia="Georgia" w:hAnsi="Times New Roman" w:cs="Times New Roman"/>
          <w:color w:val="FF0000"/>
          <w:sz w:val="24"/>
          <w:szCs w:val="24"/>
        </w:rPr>
        <w:t>0120102100120</w:t>
      </w:r>
      <w:r w:rsidRPr="00F479EF">
        <w:rPr>
          <w:rFonts w:ascii="Times New Roman" w:eastAsia="Georgia" w:hAnsi="Times New Roman" w:cs="Times New Roman"/>
          <w:color w:val="FF0000"/>
          <w:sz w:val="24"/>
          <w:szCs w:val="24"/>
        </w:rPr>
        <w:t xml:space="preserve"> agência:   banco: </w:t>
      </w:r>
    </w:p>
    <w:p w:rsidR="00AA3095" w:rsidRPr="004A37DB" w:rsidRDefault="001870F8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hAnsi="Times New Roman" w:cs="Times New Roman"/>
          <w:sz w:val="24"/>
          <w:szCs w:val="24"/>
        </w:rPr>
        <w:t>Se por ventura ocorrer</w:t>
      </w:r>
      <w:r w:rsidR="00BC10F3" w:rsidRPr="004A37DB">
        <w:rPr>
          <w:rFonts w:ascii="Times New Roman" w:hAnsi="Times New Roman" w:cs="Times New Roman"/>
          <w:sz w:val="24"/>
          <w:szCs w:val="24"/>
        </w:rPr>
        <w:t xml:space="preserve"> atraso no pagamento, correrá multa de </w:t>
      </w:r>
    </w:p>
    <w:p w:rsidR="00BC10F3" w:rsidRPr="004A37DB" w:rsidRDefault="00BC10F3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C10F3" w:rsidRPr="004A37DB" w:rsidRDefault="00B63C9B" w:rsidP="00DF316C">
      <w:pPr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A37D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Caput: Se caso houver o devido cumprimento do contrato, e no caso de renovação automática, no caso de superar a duração de um ano</w:t>
      </w:r>
      <w:r w:rsidR="00BC10F3" w:rsidRPr="004A37D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, é </w:t>
      </w:r>
      <w:r w:rsidRPr="004A37D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devido o reajuste do valor mensal contratado conforme índice de INPC.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63C9B" w:rsidRPr="004A37DB" w:rsidRDefault="00034C96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5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r w:rsidR="00B63C9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O não pagamento do acordado na clausula 4ª poderá levar à suspensão dos serviços realizados pelo contratado, e multa contratual - </w:t>
      </w:r>
      <w:r w:rsidR="00B63C9B" w:rsidRPr="004A37DB">
        <w:rPr>
          <w:rFonts w:ascii="Times New Roman" w:hAnsi="Times New Roman" w:cs="Times New Roman"/>
          <w:sz w:val="24"/>
          <w:szCs w:val="24"/>
        </w:rPr>
        <w:t>multa de 10% sobre o saldo que remanescer para a conclusão do serviço</w:t>
      </w:r>
      <w:r w:rsidR="00B63C9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(referente a rescisão - sem que houvesse aviso prévio).</w:t>
      </w:r>
    </w:p>
    <w:p w:rsidR="00B63C9B" w:rsidRPr="004A37DB" w:rsidRDefault="00B63C9B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 xml:space="preserve">Clausula </w:t>
      </w:r>
      <w:r w:rsidR="00454F54" w:rsidRPr="004A37DB">
        <w:rPr>
          <w:rFonts w:ascii="Times New Roman" w:eastAsia="Georgia" w:hAnsi="Times New Roman" w:cs="Times New Roman"/>
          <w:b/>
          <w:sz w:val="24"/>
          <w:szCs w:val="24"/>
        </w:rPr>
        <w:t>6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O valor mensal definido na 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4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ª clausula poderá ser modificado, desde que exista um acordo entre ambas as partes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, ou no caso do contrato ultrapassar o período de um ano, poderá ser reajustado conforme o índice INPC (e com a concordância de ambas as partes).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666666"/>
          <w:sz w:val="24"/>
          <w:szCs w:val="24"/>
        </w:rPr>
        <w:t>Prazos de entrega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124C83" w:rsidRPr="004A37DB" w:rsidRDefault="00454F54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7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As atividade de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prestação de serviço e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desenvolvimento serão iniciados pel</w:t>
      </w:r>
      <w:r w:rsidR="00A22BF7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o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CONTRATADO no dia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__</w:t>
      </w:r>
      <w:r w:rsidR="007363CA">
        <w:rPr>
          <w:rFonts w:ascii="Times New Roman" w:eastAsia="Georgia" w:hAnsi="Times New Roman" w:cs="Times New Roman"/>
          <w:color w:val="434343"/>
          <w:sz w:val="24"/>
          <w:szCs w:val="24"/>
        </w:rPr>
        <w:t>_</w:t>
      </w:r>
      <w:r w:rsidR="00F479EF">
        <w:rPr>
          <w:rFonts w:ascii="Times New Roman" w:eastAsia="Georgia" w:hAnsi="Times New Roman" w:cs="Times New Roman"/>
          <w:color w:val="434343"/>
          <w:sz w:val="24"/>
          <w:szCs w:val="24"/>
        </w:rPr>
        <w:t>_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de _________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proofErr w:type="spellStart"/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de</w:t>
      </w:r>
      <w:proofErr w:type="spellEnd"/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____</w:t>
      </w:r>
      <w:r w:rsidR="007363CA">
        <w:rPr>
          <w:rFonts w:ascii="Times New Roman" w:eastAsia="Georgia" w:hAnsi="Times New Roman" w:cs="Times New Roman"/>
          <w:color w:val="434343"/>
          <w:sz w:val="24"/>
          <w:szCs w:val="24"/>
        </w:rPr>
        <w:t>_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_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.</w:t>
      </w:r>
    </w:p>
    <w:p w:rsidR="00124C83" w:rsidRPr="004A37DB" w:rsidRDefault="00124C83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</w:p>
    <w:p w:rsidR="00AA3095" w:rsidRPr="004A37DB" w:rsidRDefault="00AB16E4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AB16E4">
        <w:rPr>
          <w:rFonts w:ascii="Times New Roman" w:eastAsia="Georgia" w:hAnsi="Times New Roman" w:cs="Times New Roman"/>
          <w:color w:val="FF0000"/>
          <w:sz w:val="24"/>
          <w:szCs w:val="24"/>
        </w:rPr>
        <w:t xml:space="preserve">(Opcional) 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O contratado deve enviar a sua programação 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dos módulos que estão sendo desenvolvidos no </w:t>
      </w:r>
      <w:r w:rsidR="0061422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início de cada 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mês 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até o dia</w:t>
      </w:r>
      <w:r w:rsidR="00AE405C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___/__/__</w:t>
      </w:r>
      <w:r w:rsidR="0055173C">
        <w:rPr>
          <w:rFonts w:ascii="Times New Roman" w:eastAsia="Georgia" w:hAnsi="Times New Roman" w:cs="Times New Roman"/>
          <w:color w:val="434343"/>
          <w:sz w:val="24"/>
          <w:szCs w:val="24"/>
        </w:rPr>
        <w:t>___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r w:rsidR="00124C83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e como está andamento do projeto.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666666"/>
          <w:sz w:val="24"/>
          <w:szCs w:val="24"/>
        </w:rPr>
        <w:t>Despesas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454F54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8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Todas as despesas relativas a </w:t>
      </w:r>
      <w:r w:rsidR="0061422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serviços, hospedagens, servidor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necessários para a realização do trabalho serão da responsabilidade do contratante.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454F54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9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Caso seja necessária alguma deslocação solicitada pelo contratante, o mesmo deverá ser responsável por pagar todas as despesas relativas a horas de trabalho, deslocações, alimentações e estadias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do contratado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666666"/>
          <w:sz w:val="24"/>
          <w:szCs w:val="24"/>
        </w:rPr>
        <w:t>Direitos de autor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</w:t>
      </w:r>
      <w:r w:rsidR="00454F54" w:rsidRPr="004A37DB">
        <w:rPr>
          <w:rFonts w:ascii="Times New Roman" w:eastAsia="Georgia" w:hAnsi="Times New Roman" w:cs="Times New Roman"/>
          <w:b/>
          <w:sz w:val="24"/>
          <w:szCs w:val="24"/>
        </w:rPr>
        <w:t>0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 xml:space="preserve">º: </w:t>
      </w:r>
      <w:r w:rsidR="00614225" w:rsidRPr="004A37DB">
        <w:rPr>
          <w:rFonts w:ascii="Times New Roman" w:eastAsia="Georgia" w:hAnsi="Times New Roman" w:cs="Times New Roman"/>
          <w:b/>
          <w:sz w:val="24"/>
          <w:szCs w:val="24"/>
        </w:rPr>
        <w:t>(</w:t>
      </w:r>
      <w:r w:rsidR="0061422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Caso queira descrever alguma coisa sobre os direitos.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DIREITOS DO SEU PROJETO OU DESENVOLVIMENTO DE TRABALHO</w:t>
      </w:r>
      <w:r w:rsidR="0061422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)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454F54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11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 xml:space="preserve">º: 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O contratado poderá inserir no seu portfólio o traba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lho realizado com o contratante.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666666"/>
          <w:sz w:val="24"/>
          <w:szCs w:val="24"/>
        </w:rPr>
        <w:t>Concorrência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54F54" w:rsidRPr="004A37DB" w:rsidRDefault="00F21E05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</w:t>
      </w:r>
      <w:r w:rsidR="00454F54" w:rsidRPr="004A37DB">
        <w:rPr>
          <w:rFonts w:ascii="Times New Roman" w:eastAsia="Georgia" w:hAnsi="Times New Roman" w:cs="Times New Roman"/>
          <w:b/>
          <w:sz w:val="24"/>
          <w:szCs w:val="24"/>
        </w:rPr>
        <w:t>2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O contratado será responsável por manter o sigilo sobre todas as informações que forem fornecidas durante todo o trabalho com o contratante</w:t>
      </w:r>
      <w:r w:rsidR="00034C96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(em relação aos dados pessoais – somente os envolvidos na realização do trabalho que saberão) sendo totalmente sigiloso.</w:t>
      </w:r>
    </w:p>
    <w:p w:rsidR="00454F54" w:rsidRPr="004A37DB" w:rsidRDefault="00454F54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</w:p>
    <w:p w:rsidR="001F0409" w:rsidRPr="004A37DB" w:rsidRDefault="00454F54" w:rsidP="00454F54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13ª:</w:t>
      </w:r>
      <w:r w:rsidRPr="004A37DB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1F0409" w:rsidRPr="004A37DB">
        <w:rPr>
          <w:rFonts w:ascii="Times New Roman" w:hAnsi="Times New Roman" w:cs="Times New Roman"/>
          <w:sz w:val="24"/>
          <w:szCs w:val="24"/>
        </w:rPr>
        <w:t>Conforme a Lei Geral de Proteção de Dados Pessoais (</w:t>
      </w:r>
      <w:hyperlink r:id="rId8" w:tgtFrame="_blank" w:history="1">
        <w:r w:rsidR="001F0409" w:rsidRPr="004A37DB">
          <w:rPr>
            <w:rStyle w:val="Hyperlink"/>
            <w:rFonts w:ascii="Times New Roman" w:hAnsi="Times New Roman" w:cs="Times New Roman"/>
            <w:sz w:val="24"/>
            <w:szCs w:val="24"/>
          </w:rPr>
          <w:t>LGPD</w:t>
        </w:r>
      </w:hyperlink>
      <w:r w:rsidR="001F0409" w:rsidRPr="004A37DB">
        <w:rPr>
          <w:rFonts w:ascii="Times New Roman" w:hAnsi="Times New Roman" w:cs="Times New Roman"/>
          <w:sz w:val="24"/>
          <w:szCs w:val="24"/>
        </w:rPr>
        <w:t>), que altera o Marco Civil da Internet, que entrou em vigor em setembro de 2020. O objetivo é garantir mais segurança no tratamento de dados pessoais pelas empresas, clientes.</w:t>
      </w:r>
    </w:p>
    <w:p w:rsidR="00454F54" w:rsidRPr="004A37DB" w:rsidRDefault="00454F54" w:rsidP="00454F54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1F0409" w:rsidRPr="004A37DB" w:rsidRDefault="00454F54" w:rsidP="001F0409">
      <w:pPr>
        <w:pStyle w:val="Default"/>
        <w:jc w:val="both"/>
        <w:rPr>
          <w:rFonts w:ascii="Times New Roman" w:hAnsi="Times New Roman" w:cs="Times New Roman"/>
        </w:rPr>
      </w:pPr>
      <w:r w:rsidRPr="004A37DB">
        <w:rPr>
          <w:rFonts w:ascii="Times New Roman" w:hAnsi="Times New Roman" w:cs="Times New Roman"/>
          <w:b/>
        </w:rPr>
        <w:t xml:space="preserve">Parágrafo único: </w:t>
      </w:r>
      <w:r w:rsidR="001F0409" w:rsidRPr="004A37DB">
        <w:rPr>
          <w:rFonts w:ascii="Times New Roman" w:hAnsi="Times New Roman" w:cs="Times New Roman"/>
        </w:rPr>
        <w:t xml:space="preserve">o Sr. </w:t>
      </w:r>
      <w:r w:rsidRPr="004A37DB">
        <w:rPr>
          <w:rFonts w:ascii="Times New Roman" w:hAnsi="Times New Roman" w:cs="Times New Roman"/>
        </w:rPr>
        <w:t>Contratante</w:t>
      </w:r>
      <w:r w:rsidR="001F0409" w:rsidRPr="004A37DB">
        <w:rPr>
          <w:rFonts w:ascii="Times New Roman" w:hAnsi="Times New Roman" w:cs="Times New Roman"/>
        </w:rPr>
        <w:t>, fica ciente – de que seus dados (documentos pessoais) serão util</w:t>
      </w:r>
      <w:r w:rsidRPr="004A37DB">
        <w:rPr>
          <w:rFonts w:ascii="Times New Roman" w:hAnsi="Times New Roman" w:cs="Times New Roman"/>
        </w:rPr>
        <w:t xml:space="preserve">izados para fins específicos para a realização do serviço (todos os dados serão tratados com respeito e cautela), </w:t>
      </w:r>
      <w:r w:rsidR="001F0409" w:rsidRPr="004A37DB">
        <w:rPr>
          <w:rFonts w:ascii="Times New Roman" w:hAnsi="Times New Roman" w:cs="Times New Roman"/>
        </w:rPr>
        <w:t>conforme a Lei Geral de Proteção de Dados Pessoais que estabelece, em seu artigo 7º, a exigência quanto ao consentimento do titular para o uso e tratamento de seus dados. Concedendo assim o consentimento para o uso e tratamento de seus dados pessoais.</w:t>
      </w:r>
    </w:p>
    <w:p w:rsidR="001F0409" w:rsidRPr="004A37DB" w:rsidRDefault="001F0409" w:rsidP="00454F54">
      <w:pPr>
        <w:pStyle w:val="NormalWeb"/>
        <w:jc w:val="both"/>
      </w:pPr>
      <w:r w:rsidRPr="004A37DB">
        <w:t>As informações acord</w:t>
      </w:r>
      <w:r w:rsidR="00454F54" w:rsidRPr="004A37DB">
        <w:t>adas previamente neste contrato</w:t>
      </w:r>
      <w:r w:rsidRPr="004A37DB">
        <w:t xml:space="preserve">, tomará a forma adequada para o uso estritamente para </w:t>
      </w:r>
      <w:r w:rsidRPr="004A37DB">
        <w:rPr>
          <w:color w:val="FF0000"/>
        </w:rPr>
        <w:t>a realização da vontade do contratante – para</w:t>
      </w:r>
      <w:r w:rsidR="00454F54" w:rsidRPr="004A37DB">
        <w:rPr>
          <w:color w:val="FF0000"/>
        </w:rPr>
        <w:t xml:space="preserve"> prestação de serviço e desenvolvimento do trabalho (colocar qual o tipo de prestação de serviço)</w:t>
      </w:r>
      <w:r w:rsidRPr="004A37DB">
        <w:rPr>
          <w:color w:val="FF0000"/>
        </w:rPr>
        <w:t>.</w:t>
      </w:r>
      <w:r w:rsidRPr="004A37DB">
        <w:t xml:space="preserve"> Desse modo, elaboramos uma política de privacidade para garantir a confidencialidade dos dados coletados.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</w:t>
      </w:r>
      <w:r w:rsidR="00454F54" w:rsidRPr="004A37DB">
        <w:rPr>
          <w:rFonts w:ascii="Times New Roman" w:eastAsia="Georgia" w:hAnsi="Times New Roman" w:cs="Times New Roman"/>
          <w:b/>
          <w:sz w:val="24"/>
          <w:szCs w:val="24"/>
        </w:rPr>
        <w:t>4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454F54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Após o término do contrato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, o contratado não poderá realizar quaisquer trabalhos para os concorrentes da empresa do contratante durante um período de </w:t>
      </w:r>
      <w:r w:rsidR="00454F54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1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(</w:t>
      </w:r>
      <w:r w:rsidR="00454F54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um) ano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. 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454F54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15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O contratado não poderá iniciar quaisquer serviços que concorram com o contratante durante o período de um ano após o término do contrato.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666666"/>
          <w:sz w:val="24"/>
          <w:szCs w:val="24"/>
        </w:rPr>
        <w:t>Rescisão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</w:t>
      </w:r>
      <w:r w:rsidR="00454F54" w:rsidRPr="004A37DB">
        <w:rPr>
          <w:rFonts w:ascii="Times New Roman" w:eastAsia="Georgia" w:hAnsi="Times New Roman" w:cs="Times New Roman"/>
          <w:b/>
          <w:sz w:val="24"/>
          <w:szCs w:val="24"/>
        </w:rPr>
        <w:t>6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O atual contrato pode</w:t>
      </w:r>
      <w:r w:rsidR="00F5317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rá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ser rescindido por qualquer uma das partes a qualquer momento</w:t>
      </w:r>
      <w:r w:rsidR="00F5317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, com justificativa prévia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. Para que isso aconteça, o interessado em rescindir o contrato deve enviar o pedido</w:t>
      </w:r>
      <w:r w:rsidR="00F5317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, por escrito (via notificação-AR), com pelo menos 20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(</w:t>
      </w:r>
      <w:r w:rsidR="00F5317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vinte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) dias de antecedência.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5317B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17</w:t>
      </w:r>
      <w:r w:rsidR="00F21E05" w:rsidRPr="004A37DB">
        <w:rPr>
          <w:rFonts w:ascii="Times New Roman" w:eastAsia="Georgia" w:hAnsi="Times New Roman" w:cs="Times New Roman"/>
          <w:b/>
          <w:sz w:val="24"/>
          <w:szCs w:val="24"/>
        </w:rPr>
        <w:t>ª: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Caso o contratante rescinda o contrato sem re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speitar os termos da clausula 16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, o mesmo será responsável por pagar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todos os honorários restantes até ao término do contrato, e mais a multa contratual no percentual de 10% sobre o saldo remanescente.</w:t>
      </w:r>
    </w:p>
    <w:p w:rsidR="00F5317B" w:rsidRPr="004A37DB" w:rsidRDefault="00F5317B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</w:p>
    <w:p w:rsidR="00F5317B" w:rsidRPr="004A37DB" w:rsidRDefault="00F5317B" w:rsidP="00F5317B">
      <w:pPr>
        <w:widowControl w:val="0"/>
        <w:jc w:val="both"/>
        <w:rPr>
          <w:rFonts w:ascii="Times New Roman" w:eastAsia="Georgia" w:hAnsi="Times New Roman" w:cs="Times New Roman"/>
          <w:b/>
          <w:color w:val="434343"/>
          <w:sz w:val="24"/>
          <w:szCs w:val="24"/>
        </w:rPr>
      </w:pPr>
      <w:r w:rsidRPr="004A37DB">
        <w:rPr>
          <w:rFonts w:ascii="Times New Roman" w:hAnsi="Times New Roman" w:cs="Times New Roman"/>
          <w:b/>
          <w:sz w:val="24"/>
          <w:szCs w:val="24"/>
        </w:rPr>
        <w:t>CLAUSULA PENAL</w:t>
      </w:r>
    </w:p>
    <w:p w:rsidR="00F5317B" w:rsidRPr="004A37DB" w:rsidRDefault="00F5317B" w:rsidP="00F5317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18º</w:t>
      </w:r>
      <w:r w:rsidRPr="004A37DB">
        <w:rPr>
          <w:rFonts w:ascii="Times New Roman" w:hAnsi="Times New Roman" w:cs="Times New Roman"/>
          <w:sz w:val="24"/>
          <w:szCs w:val="24"/>
        </w:rPr>
        <w:t>: E se o CONTRATANTE rescindir injustificadamente o presente contrato antes da conclusão integral de todo o contrato (prestação do serviço) e sem aviso prévio conforme clausula 17, além de não possuir qualquer direito sobre os valores já quitados pelas fases já concluídas, pagará ao CONTRATADO multa de 10% sobre o saldo que remanescer para a finalização do trabalho/contrato.</w:t>
      </w:r>
    </w:p>
    <w:p w:rsidR="009A2220" w:rsidRPr="004A37DB" w:rsidRDefault="009A2220" w:rsidP="00DF316C">
      <w:pPr>
        <w:widowControl w:val="0"/>
        <w:jc w:val="both"/>
        <w:rPr>
          <w:rFonts w:ascii="Times New Roman" w:eastAsia="Georgia" w:hAnsi="Times New Roman" w:cs="Times New Roman"/>
          <w:color w:val="666666"/>
          <w:sz w:val="24"/>
          <w:szCs w:val="24"/>
        </w:rPr>
      </w:pPr>
    </w:p>
    <w:p w:rsidR="00AA3095" w:rsidRPr="004A37DB" w:rsidRDefault="00F21E05" w:rsidP="00DF316C">
      <w:pPr>
        <w:widowControl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auto"/>
          <w:sz w:val="24"/>
          <w:szCs w:val="24"/>
        </w:rPr>
        <w:t>Do Foro</w:t>
      </w:r>
    </w:p>
    <w:p w:rsidR="00AA3095" w:rsidRPr="004A37DB" w:rsidRDefault="00AA3095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5317B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Clausula 19º: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As partes elegem o fôro da cidade de (nome da cidade)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como o único competente para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dirimir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quaisquer </w:t>
      </w:r>
      <w:r w:rsidR="001468E4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litígios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oriundos do presente instrumento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/contrato</w:t>
      </w:r>
      <w:r w:rsidR="00F21E05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, com expressa renúncia a qualquer outro, por mais privilegiado que se apresente. </w:t>
      </w:r>
    </w:p>
    <w:p w:rsidR="00F5317B" w:rsidRPr="004A37DB" w:rsidRDefault="00F5317B" w:rsidP="00DF316C">
      <w:pPr>
        <w:widowControl w:val="0"/>
        <w:jc w:val="both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hAnsi="Times New Roman" w:cs="Times New Roman"/>
          <w:sz w:val="24"/>
          <w:szCs w:val="24"/>
        </w:rPr>
        <w:t>Por estarem justos e acertados, assinam o presente contrato em 02 vias de igual teor, juntamente com 02 testemunhas</w:t>
      </w:r>
      <w:r w:rsidR="004A37DB" w:rsidRPr="004A37DB">
        <w:rPr>
          <w:rFonts w:ascii="Times New Roman" w:hAnsi="Times New Roman" w:cs="Times New Roman"/>
          <w:sz w:val="24"/>
          <w:szCs w:val="24"/>
        </w:rPr>
        <w:t xml:space="preserve"> (podendo ser assinado mediante assinatura digital e via </w:t>
      </w:r>
      <w:proofErr w:type="spellStart"/>
      <w:r w:rsidR="004A37DB" w:rsidRPr="004A37DB">
        <w:rPr>
          <w:rFonts w:ascii="Times New Roman" w:hAnsi="Times New Roman" w:cs="Times New Roman"/>
          <w:sz w:val="24"/>
          <w:szCs w:val="24"/>
        </w:rPr>
        <w:t>token</w:t>
      </w:r>
      <w:proofErr w:type="spellEnd"/>
      <w:r w:rsidR="004A37DB" w:rsidRPr="004A37DB">
        <w:rPr>
          <w:rFonts w:ascii="Times New Roman" w:hAnsi="Times New Roman" w:cs="Times New Roman"/>
          <w:sz w:val="24"/>
          <w:szCs w:val="24"/>
        </w:rPr>
        <w:t>)</w:t>
      </w:r>
      <w:r w:rsidRPr="004A37DB">
        <w:rPr>
          <w:rFonts w:ascii="Times New Roman" w:hAnsi="Times New Roman" w:cs="Times New Roman"/>
          <w:sz w:val="24"/>
          <w:szCs w:val="24"/>
        </w:rPr>
        <w:t>, valendo o presente como título executivo extrajudicial.</w:t>
      </w:r>
    </w:p>
    <w:p w:rsidR="00F5317B" w:rsidRPr="004A37DB" w:rsidRDefault="00F5317B" w:rsidP="00DF316C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AA3095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4A37DB">
      <w:pPr>
        <w:widowControl w:val="0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(Nome da cidade), (data)</w:t>
      </w:r>
      <w:r w:rsidR="004A37D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, ano.</w:t>
      </w:r>
    </w:p>
    <w:p w:rsidR="004A37DB" w:rsidRPr="004A37DB" w:rsidRDefault="004A37DB" w:rsidP="004A37DB">
      <w:pPr>
        <w:widowControl w:val="0"/>
        <w:rPr>
          <w:rFonts w:ascii="Times New Roman" w:eastAsia="Georgia" w:hAnsi="Times New Roman" w:cs="Times New Roman"/>
          <w:color w:val="434343"/>
          <w:sz w:val="24"/>
          <w:szCs w:val="24"/>
        </w:rPr>
      </w:pPr>
    </w:p>
    <w:p w:rsidR="004A37DB" w:rsidRPr="004A37DB" w:rsidRDefault="004A37DB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4A37DB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hAnsi="Times New Roman" w:cs="Times New Roman"/>
          <w:sz w:val="24"/>
          <w:szCs w:val="24"/>
        </w:rPr>
        <w:t>_____________________</w:t>
      </w:r>
      <w:r w:rsidR="006E5B6B">
        <w:rPr>
          <w:rFonts w:ascii="Times New Roman" w:hAnsi="Times New Roman" w:cs="Times New Roman"/>
          <w:sz w:val="24"/>
          <w:szCs w:val="24"/>
        </w:rPr>
        <w:t>____</w:t>
      </w:r>
      <w:r w:rsidRPr="004A37D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5B6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A37DB">
        <w:rPr>
          <w:rFonts w:ascii="Times New Roman" w:hAnsi="Times New Roman" w:cs="Times New Roman"/>
          <w:sz w:val="24"/>
          <w:szCs w:val="24"/>
        </w:rPr>
        <w:t>____________________________</w:t>
      </w:r>
      <w:r w:rsidR="006E5B6B">
        <w:rPr>
          <w:rFonts w:ascii="Times New Roman" w:hAnsi="Times New Roman" w:cs="Times New Roman"/>
          <w:sz w:val="24"/>
          <w:szCs w:val="24"/>
        </w:rPr>
        <w:t>___</w:t>
      </w:r>
    </w:p>
    <w:p w:rsidR="00AA3095" w:rsidRPr="004A37DB" w:rsidRDefault="00F21E05" w:rsidP="004A37DB">
      <w:pPr>
        <w:widowControl w:val="0"/>
        <w:rPr>
          <w:rFonts w:ascii="Times New Roman" w:eastAsia="Georgia" w:hAnsi="Times New Roman" w:cs="Times New Roman"/>
          <w:b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t>Contratante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ab/>
      </w:r>
      <w:r w:rsidR="001468E4" w:rsidRPr="004A37DB">
        <w:rPr>
          <w:rFonts w:ascii="Times New Roman" w:eastAsia="Georgia" w:hAnsi="Times New Roman" w:cs="Times New Roman"/>
          <w:b/>
          <w:sz w:val="24"/>
          <w:szCs w:val="24"/>
        </w:rPr>
        <w:t xml:space="preserve">         </w:t>
      </w:r>
      <w:r w:rsidR="004A37DB" w:rsidRPr="004A37DB">
        <w:rPr>
          <w:rFonts w:ascii="Times New Roman" w:eastAsia="Georgia" w:hAnsi="Times New Roman" w:cs="Times New Roman"/>
          <w:b/>
          <w:sz w:val="24"/>
          <w:szCs w:val="24"/>
        </w:rPr>
        <w:t xml:space="preserve">                                       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>Contratado</w:t>
      </w:r>
    </w:p>
    <w:p w:rsidR="00AA3095" w:rsidRPr="004A37DB" w:rsidRDefault="004A37DB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hAnsi="Times New Roman" w:cs="Times New Roman"/>
          <w:sz w:val="24"/>
          <w:szCs w:val="24"/>
        </w:rPr>
        <w:t xml:space="preserve">Nome completo:                                                                   </w:t>
      </w:r>
      <w:r w:rsidR="00D17027">
        <w:rPr>
          <w:rFonts w:ascii="Times New Roman" w:hAnsi="Times New Roman" w:cs="Times New Roman"/>
          <w:sz w:val="24"/>
          <w:szCs w:val="24"/>
        </w:rPr>
        <w:t>N</w:t>
      </w:r>
      <w:r w:rsidRPr="004A37DB">
        <w:rPr>
          <w:rFonts w:ascii="Times New Roman" w:hAnsi="Times New Roman" w:cs="Times New Roman"/>
          <w:sz w:val="24"/>
          <w:szCs w:val="24"/>
        </w:rPr>
        <w:t>ome completo</w:t>
      </w:r>
      <w:r w:rsidR="00D17027">
        <w:rPr>
          <w:rFonts w:ascii="Times New Roman" w:hAnsi="Times New Roman" w:cs="Times New Roman"/>
          <w:sz w:val="24"/>
          <w:szCs w:val="24"/>
        </w:rPr>
        <w:t>:</w:t>
      </w:r>
    </w:p>
    <w:p w:rsidR="00AA3095" w:rsidRPr="004A37DB" w:rsidRDefault="00AA3095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4A37DB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hAnsi="Times New Roman" w:cs="Times New Roman"/>
          <w:sz w:val="24"/>
          <w:szCs w:val="24"/>
        </w:rPr>
        <w:t xml:space="preserve">_________________________                 </w:t>
      </w:r>
      <w:r w:rsidR="006E5B6B">
        <w:rPr>
          <w:rFonts w:ascii="Times New Roman" w:hAnsi="Times New Roman" w:cs="Times New Roman"/>
          <w:sz w:val="24"/>
          <w:szCs w:val="24"/>
        </w:rPr>
        <w:t xml:space="preserve">      </w:t>
      </w:r>
      <w:r w:rsidRPr="004A37DB">
        <w:rPr>
          <w:rFonts w:ascii="Times New Roman" w:hAnsi="Times New Roman" w:cs="Times New Roman"/>
          <w:sz w:val="24"/>
          <w:szCs w:val="24"/>
        </w:rPr>
        <w:t xml:space="preserve"> </w:t>
      </w:r>
      <w:r w:rsidR="006E5B6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A37DB">
        <w:rPr>
          <w:rFonts w:ascii="Times New Roman" w:hAnsi="Times New Roman" w:cs="Times New Roman"/>
          <w:sz w:val="24"/>
          <w:szCs w:val="24"/>
        </w:rPr>
        <w:t>_________</w:t>
      </w:r>
      <w:r w:rsidR="006E5B6B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A3095" w:rsidRDefault="00F21E05" w:rsidP="004A37DB">
      <w:pPr>
        <w:widowControl w:val="0"/>
        <w:rPr>
          <w:rFonts w:ascii="Times New Roman" w:eastAsia="Georgia" w:hAnsi="Times New Roman" w:cs="Times New Roman"/>
          <w:b/>
          <w:sz w:val="24"/>
          <w:szCs w:val="24"/>
        </w:rPr>
      </w:pPr>
      <w:r w:rsidRPr="004A37DB">
        <w:rPr>
          <w:rFonts w:ascii="Times New Roman" w:eastAsia="Georgia" w:hAnsi="Times New Roman" w:cs="Times New Roman"/>
          <w:b/>
          <w:sz w:val="24"/>
          <w:szCs w:val="24"/>
        </w:rPr>
        <w:lastRenderedPageBreak/>
        <w:t>Testemunhas: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ab/>
      </w:r>
      <w:r w:rsidR="001468E4" w:rsidRPr="004A37DB">
        <w:rPr>
          <w:rFonts w:ascii="Times New Roman" w:eastAsia="Georgia" w:hAnsi="Times New Roman" w:cs="Times New Roman"/>
          <w:b/>
          <w:sz w:val="24"/>
          <w:szCs w:val="24"/>
        </w:rPr>
        <w:t xml:space="preserve">          </w:t>
      </w:r>
      <w:r w:rsidRPr="004A37DB">
        <w:rPr>
          <w:rFonts w:ascii="Times New Roman" w:eastAsia="Georgia" w:hAnsi="Times New Roman" w:cs="Times New Roman"/>
          <w:b/>
          <w:sz w:val="24"/>
          <w:szCs w:val="24"/>
        </w:rPr>
        <w:t>Testemunhas:</w:t>
      </w:r>
    </w:p>
    <w:p w:rsidR="006E5B6B" w:rsidRPr="004A37DB" w:rsidRDefault="006E5B6B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AA3095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095" w:rsidRDefault="00F21E05" w:rsidP="004A37DB">
      <w:pPr>
        <w:widowControl w:val="0"/>
        <w:rPr>
          <w:rFonts w:ascii="Times New Roman" w:eastAsia="Georgia" w:hAnsi="Times New Roman" w:cs="Times New Roman"/>
          <w:color w:val="434343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Nome: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="001468E4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          </w:t>
      </w:r>
      <w:r w:rsidR="004A37DB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          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Nome:</w:t>
      </w:r>
    </w:p>
    <w:p w:rsidR="006E5B6B" w:rsidRPr="004A37DB" w:rsidRDefault="006E5B6B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A3095" w:rsidRPr="004A37DB" w:rsidRDefault="00F21E05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CPF: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="001468E4"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 xml:space="preserve">           </w:t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>CPF:</w:t>
      </w:r>
    </w:p>
    <w:p w:rsidR="00AA3095" w:rsidRPr="004A37DB" w:rsidRDefault="00F21E05" w:rsidP="004A37D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  <w:r w:rsidRPr="004A37DB">
        <w:rPr>
          <w:rFonts w:ascii="Times New Roman" w:eastAsia="Georgia" w:hAnsi="Times New Roman" w:cs="Times New Roman"/>
          <w:color w:val="434343"/>
          <w:sz w:val="24"/>
          <w:szCs w:val="24"/>
        </w:rPr>
        <w:tab/>
      </w:r>
    </w:p>
    <w:sectPr w:rsidR="00AA3095" w:rsidRPr="004A37DB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966" w:rsidRDefault="006F0966">
      <w:pPr>
        <w:spacing w:line="240" w:lineRule="auto"/>
      </w:pPr>
      <w:r>
        <w:separator/>
      </w:r>
    </w:p>
  </w:endnote>
  <w:endnote w:type="continuationSeparator" w:id="0">
    <w:p w:rsidR="006F0966" w:rsidRDefault="006F09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erif">
    <w:altName w:val="Droid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637555"/>
      <w:docPartObj>
        <w:docPartGallery w:val="Page Numbers (Bottom of Page)"/>
        <w:docPartUnique/>
      </w:docPartObj>
    </w:sdtPr>
    <w:sdtEndPr/>
    <w:sdtContent>
      <w:p w:rsidR="004A37DB" w:rsidRDefault="004A37D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57B">
          <w:rPr>
            <w:noProof/>
          </w:rPr>
          <w:t>4</w:t>
        </w:r>
        <w:r>
          <w:fldChar w:fldCharType="end"/>
        </w:r>
      </w:p>
    </w:sdtContent>
  </w:sdt>
  <w:p w:rsidR="00AA3095" w:rsidRDefault="00AA3095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966" w:rsidRDefault="006F0966">
      <w:pPr>
        <w:spacing w:line="240" w:lineRule="auto"/>
      </w:pPr>
      <w:r>
        <w:separator/>
      </w:r>
    </w:p>
  </w:footnote>
  <w:footnote w:type="continuationSeparator" w:id="0">
    <w:p w:rsidR="006F0966" w:rsidRDefault="006F09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z w:val="32"/>
        <w:szCs w:val="32"/>
      </w:rPr>
      <w:alias w:val="Título"/>
      <w:id w:val="77738743"/>
      <w:placeholder>
        <w:docPart w:val="94A90B595FBA42348AB2F9E7CEEA7C3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F316C" w:rsidRDefault="00DF316C">
        <w:pPr>
          <w:pStyle w:val="Cabealho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F316C">
          <w:rPr>
            <w:b/>
            <w:bCs/>
            <w:sz w:val="32"/>
            <w:szCs w:val="32"/>
          </w:rPr>
          <w:t>CONTRATO DE PRESTAÇÃO DE SERVIÇOS</w:t>
        </w:r>
      </w:p>
    </w:sdtContent>
  </w:sdt>
  <w:p w:rsidR="00DF316C" w:rsidRDefault="00DF316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D5B2B"/>
    <w:multiLevelType w:val="multilevel"/>
    <w:tmpl w:val="77FC9C1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52F65F1F"/>
    <w:multiLevelType w:val="hybridMultilevel"/>
    <w:tmpl w:val="B4F6ED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A3095"/>
    <w:rsid w:val="00034C96"/>
    <w:rsid w:val="000976E8"/>
    <w:rsid w:val="000B72A6"/>
    <w:rsid w:val="00124C83"/>
    <w:rsid w:val="001468E4"/>
    <w:rsid w:val="001870F8"/>
    <w:rsid w:val="001F0409"/>
    <w:rsid w:val="00281D3B"/>
    <w:rsid w:val="00454F54"/>
    <w:rsid w:val="004A37DB"/>
    <w:rsid w:val="00530E60"/>
    <w:rsid w:val="0055173C"/>
    <w:rsid w:val="00614225"/>
    <w:rsid w:val="00617F7B"/>
    <w:rsid w:val="006C104E"/>
    <w:rsid w:val="006E5B6B"/>
    <w:rsid w:val="006F0966"/>
    <w:rsid w:val="007363CA"/>
    <w:rsid w:val="00870187"/>
    <w:rsid w:val="00987CA2"/>
    <w:rsid w:val="009A2220"/>
    <w:rsid w:val="00A22BF7"/>
    <w:rsid w:val="00A47CD1"/>
    <w:rsid w:val="00AA3095"/>
    <w:rsid w:val="00AB16E4"/>
    <w:rsid w:val="00AE405C"/>
    <w:rsid w:val="00B63C9B"/>
    <w:rsid w:val="00BC10F3"/>
    <w:rsid w:val="00CD641D"/>
    <w:rsid w:val="00D1095E"/>
    <w:rsid w:val="00D17027"/>
    <w:rsid w:val="00D4089E"/>
    <w:rsid w:val="00D741D1"/>
    <w:rsid w:val="00D949F8"/>
    <w:rsid w:val="00DF316C"/>
    <w:rsid w:val="00E4157B"/>
    <w:rsid w:val="00F21E05"/>
    <w:rsid w:val="00F479EF"/>
    <w:rsid w:val="00F5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169328-E674-4969-A844-A4F2A22F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tulo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tulo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tulo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124C8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4C83"/>
  </w:style>
  <w:style w:type="paragraph" w:styleId="Rodap">
    <w:name w:val="footer"/>
    <w:basedOn w:val="Normal"/>
    <w:link w:val="RodapChar"/>
    <w:uiPriority w:val="99"/>
    <w:unhideWhenUsed/>
    <w:rsid w:val="00124C83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4C83"/>
  </w:style>
  <w:style w:type="paragraph" w:styleId="Textodebalo">
    <w:name w:val="Balloon Text"/>
    <w:basedOn w:val="Normal"/>
    <w:link w:val="TextodebaloChar"/>
    <w:uiPriority w:val="99"/>
    <w:semiHidden/>
    <w:unhideWhenUsed/>
    <w:rsid w:val="00DF31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316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16C"/>
    <w:pPr>
      <w:autoSpaceDE w:val="0"/>
      <w:autoSpaceDN w:val="0"/>
      <w:adjustRightInd w:val="0"/>
      <w:spacing w:line="240" w:lineRule="auto"/>
    </w:pPr>
    <w:rPr>
      <w:rFonts w:ascii="Droid Serif" w:eastAsia="Calibri" w:hAnsi="Droid Serif" w:cs="Droid Serif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D741D1"/>
    <w:pPr>
      <w:ind w:left="720"/>
      <w:contextualSpacing/>
    </w:pPr>
  </w:style>
  <w:style w:type="character" w:styleId="Hyperlink">
    <w:name w:val="Hyperlink"/>
    <w:rsid w:val="001F0409"/>
    <w:rPr>
      <w:color w:val="0000FF"/>
      <w:u w:val="single"/>
    </w:rPr>
  </w:style>
  <w:style w:type="paragraph" w:styleId="NormalWeb">
    <w:name w:val="Normal (Web)"/>
    <w:basedOn w:val="Normal"/>
    <w:uiPriority w:val="99"/>
    <w:rsid w:val="001F0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contract.com.br/?s=lgp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4A90B595FBA42348AB2F9E7CEEA7C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6DCE3B-1DDD-448D-8B35-6C63F4E51346}"/>
      </w:docPartPr>
      <w:docPartBody>
        <w:p w:rsidR="0022520C" w:rsidRDefault="008D2D8E" w:rsidP="008D2D8E">
          <w:pPr>
            <w:pStyle w:val="94A90B595FBA42348AB2F9E7CEEA7C3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[Digite o título do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erif">
    <w:altName w:val="Droid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8E"/>
    <w:rsid w:val="0022520C"/>
    <w:rsid w:val="00624E92"/>
    <w:rsid w:val="006600AB"/>
    <w:rsid w:val="008D2D8E"/>
    <w:rsid w:val="00E8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4A90B595FBA42348AB2F9E7CEEA7C3F">
    <w:name w:val="94A90B595FBA42348AB2F9E7CEEA7C3F"/>
    <w:rsid w:val="008D2D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D25C-0E10-405C-987D-E7ACAECD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1325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PRESTAÇÃO DE SERVIÇOS</vt:lpstr>
    </vt:vector>
  </TitlesOfParts>
  <Company/>
  <LinksUpToDate>false</LinksUpToDate>
  <CharactersWithSpaces>8465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PRESTAÇÃO DE SERVIÇOS</dc:title>
  <dc:creator>PG</dc:creator>
  <cp:lastModifiedBy>Matheus</cp:lastModifiedBy>
  <cp:revision>16</cp:revision>
  <dcterms:created xsi:type="dcterms:W3CDTF">2021-07-24T00:52:00Z</dcterms:created>
  <dcterms:modified xsi:type="dcterms:W3CDTF">2021-08-06T14:24:00Z</dcterms:modified>
</cp:coreProperties>
</file>